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C4" w:rsidRDefault="00670F3E" w:rsidP="00670F3E">
      <w:pPr>
        <w:jc w:val="center"/>
      </w:pPr>
      <w:r>
        <w:t>CANDY SALES</w:t>
      </w:r>
    </w:p>
    <w:p w:rsidR="00670F3E" w:rsidRDefault="00670F3E" w:rsidP="00670F3E">
      <w:pPr>
        <w:jc w:val="center"/>
      </w:pPr>
    </w:p>
    <w:p w:rsidR="00670F3E" w:rsidRDefault="00670F3E" w:rsidP="00670F3E">
      <w:r>
        <w:t>OCTOBER</w:t>
      </w:r>
      <w:r w:rsidR="00324BD7">
        <w:tab/>
      </w:r>
      <w:r w:rsidR="00324BD7">
        <w:tab/>
      </w:r>
    </w:p>
    <w:p w:rsidR="00670F3E" w:rsidRDefault="00670F3E" w:rsidP="00670F3E"/>
    <w:p w:rsidR="00670F3E" w:rsidRDefault="00670F3E" w:rsidP="00670F3E">
      <w:r>
        <w:t>NOVEMBER</w:t>
      </w:r>
      <w:r w:rsidR="00B7493B">
        <w:tab/>
      </w:r>
      <w:r w:rsidR="001D5433">
        <w:t>Science Olympiad</w:t>
      </w:r>
    </w:p>
    <w:p w:rsidR="00670F3E" w:rsidRDefault="00670F3E" w:rsidP="00670F3E"/>
    <w:p w:rsidR="00670F3E" w:rsidRDefault="00670F3E" w:rsidP="00670F3E">
      <w:r>
        <w:t>DECEMBER</w:t>
      </w:r>
      <w:r w:rsidR="000D0029">
        <w:tab/>
      </w:r>
    </w:p>
    <w:p w:rsidR="00670F3E" w:rsidRDefault="00670F3E" w:rsidP="00670F3E"/>
    <w:p w:rsidR="00670F3E" w:rsidRDefault="00670F3E" w:rsidP="00670F3E">
      <w:r>
        <w:t>JANUARY</w:t>
      </w:r>
      <w:r w:rsidR="00D55B76">
        <w:tab/>
      </w:r>
      <w:r w:rsidR="00D55B76">
        <w:tab/>
      </w:r>
    </w:p>
    <w:p w:rsidR="00670F3E" w:rsidRDefault="00670F3E" w:rsidP="00670F3E"/>
    <w:p w:rsidR="00670F3E" w:rsidRDefault="00670F3E" w:rsidP="00670F3E">
      <w:r>
        <w:t>FEBRUARY</w:t>
      </w:r>
      <w:r w:rsidR="00B8649C">
        <w:tab/>
      </w:r>
      <w:bookmarkStart w:id="0" w:name="_GoBack"/>
      <w:bookmarkEnd w:id="0"/>
      <w:r w:rsidR="00B8649C">
        <w:tab/>
      </w:r>
    </w:p>
    <w:p w:rsidR="00670F3E" w:rsidRDefault="00670F3E" w:rsidP="00670F3E"/>
    <w:p w:rsidR="00670F3E" w:rsidRDefault="00670F3E" w:rsidP="00670F3E">
      <w:r>
        <w:t>MARCH</w:t>
      </w:r>
      <w:r>
        <w:tab/>
      </w:r>
      <w:r>
        <w:tab/>
      </w:r>
    </w:p>
    <w:p w:rsidR="00670F3E" w:rsidRDefault="00670F3E" w:rsidP="00670F3E"/>
    <w:p w:rsidR="00670F3E" w:rsidRDefault="00670F3E" w:rsidP="00670F3E">
      <w:r>
        <w:t>APRIL</w:t>
      </w:r>
    </w:p>
    <w:p w:rsidR="00670F3E" w:rsidRDefault="00670F3E" w:rsidP="00670F3E"/>
    <w:p w:rsidR="00670F3E" w:rsidRDefault="00670F3E" w:rsidP="00670F3E">
      <w:r>
        <w:t xml:space="preserve">MAY </w:t>
      </w:r>
      <w:r w:rsidR="00E47A05">
        <w:tab/>
      </w:r>
      <w:r w:rsidR="00E47A05">
        <w:tab/>
      </w:r>
    </w:p>
    <w:p w:rsidR="00670F3E" w:rsidRDefault="00670F3E" w:rsidP="00670F3E"/>
    <w:sectPr w:rsidR="00670F3E" w:rsidSect="00E9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3E"/>
    <w:rsid w:val="000343F2"/>
    <w:rsid w:val="000344E7"/>
    <w:rsid w:val="00085649"/>
    <w:rsid w:val="000B4304"/>
    <w:rsid w:val="000D0029"/>
    <w:rsid w:val="001D5433"/>
    <w:rsid w:val="00324BD7"/>
    <w:rsid w:val="003E1C74"/>
    <w:rsid w:val="00427C60"/>
    <w:rsid w:val="00433B62"/>
    <w:rsid w:val="00561A2B"/>
    <w:rsid w:val="0059235E"/>
    <w:rsid w:val="00617021"/>
    <w:rsid w:val="00670F3E"/>
    <w:rsid w:val="007C3372"/>
    <w:rsid w:val="00904AED"/>
    <w:rsid w:val="00951C1E"/>
    <w:rsid w:val="00A707E3"/>
    <w:rsid w:val="00A870B6"/>
    <w:rsid w:val="00B7493B"/>
    <w:rsid w:val="00B8649C"/>
    <w:rsid w:val="00C23CFB"/>
    <w:rsid w:val="00D55B76"/>
    <w:rsid w:val="00DC4994"/>
    <w:rsid w:val="00DD3819"/>
    <w:rsid w:val="00E11EE3"/>
    <w:rsid w:val="00E47A05"/>
    <w:rsid w:val="00E804D7"/>
    <w:rsid w:val="00E960C4"/>
    <w:rsid w:val="00E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E2F8"/>
  <w15:docId w15:val="{1BF11796-918F-40F2-8193-57B5FF5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GOTTFRIED, PETER</cp:lastModifiedBy>
  <cp:revision>15</cp:revision>
  <cp:lastPrinted>2016-09-30T18:44:00Z</cp:lastPrinted>
  <dcterms:created xsi:type="dcterms:W3CDTF">2015-09-28T15:50:00Z</dcterms:created>
  <dcterms:modified xsi:type="dcterms:W3CDTF">2022-09-08T15:02:00Z</dcterms:modified>
</cp:coreProperties>
</file>